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E8" w:rsidRPr="005E3369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369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АДМИНИСТРАЦИИ ТОТЕМСКОГО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ОКРУГА ВОЛОГОДСКОЙ ОБЛАСТИ</w:t>
      </w:r>
    </w:p>
    <w:p w:rsidR="000D0BE8" w:rsidRPr="005E3369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BE8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3369">
        <w:rPr>
          <w:rFonts w:ascii="Times New Roman" w:eastAsia="Times New Roman" w:hAnsi="Times New Roman" w:cs="Times New Roman"/>
          <w:b/>
          <w:sz w:val="32"/>
          <w:szCs w:val="32"/>
        </w:rPr>
        <w:t>ПРИКАЗ</w:t>
      </w:r>
    </w:p>
    <w:p w:rsidR="000D0BE8" w:rsidRPr="000D0BE8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D0BE8" w:rsidRPr="005E3369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 </w:t>
      </w:r>
      <w:r w:rsidR="00CC6D2E">
        <w:rPr>
          <w:rFonts w:ascii="Times New Roman" w:eastAsia="Times New Roman" w:hAnsi="Times New Roman" w:cs="Times New Roman"/>
          <w:sz w:val="28"/>
          <w:szCs w:val="28"/>
        </w:rPr>
        <w:t>258а</w:t>
      </w:r>
    </w:p>
    <w:p w:rsidR="000D0BE8" w:rsidRPr="005E3369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369">
        <w:rPr>
          <w:rFonts w:ascii="Times New Roman" w:eastAsia="Times New Roman" w:hAnsi="Times New Roman" w:cs="Times New Roman"/>
          <w:sz w:val="24"/>
          <w:szCs w:val="24"/>
        </w:rPr>
        <w:t>г. Тотьма</w:t>
      </w:r>
    </w:p>
    <w:p w:rsidR="000D0BE8" w:rsidRPr="005E3369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BE8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графика и мест </w:t>
      </w:r>
    </w:p>
    <w:p w:rsidR="000D0BE8" w:rsidRPr="005E3369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69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школьного этапа</w:t>
      </w:r>
    </w:p>
    <w:p w:rsidR="000D0BE8" w:rsidRPr="005E3369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:rsidR="000D0BE8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BE8" w:rsidRPr="005E3369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в 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3-2024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0D0BE8" w:rsidRPr="005E3369" w:rsidRDefault="000D0BE8" w:rsidP="000D0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BE8" w:rsidRDefault="000D0BE8" w:rsidP="000D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5E336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всероссийской оли</w:t>
      </w:r>
      <w:r>
        <w:rPr>
          <w:rFonts w:ascii="Times New Roman" w:eastAsia="Times New Roman" w:hAnsi="Times New Roman" w:cs="Times New Roman"/>
          <w:sz w:val="28"/>
          <w:szCs w:val="28"/>
        </w:rPr>
        <w:t>мпиады школьников, утвержденным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просвещения Российской Федерации от 27 ноября 2020 года № 678 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Департамента образования Вологодской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 № 1550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проведении школьного этап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физике, химии, биологии, астрономии, математике, информатике 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>в Вологодской области 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году»,</w:t>
      </w:r>
      <w:r w:rsidRPr="005E33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D0BE8" w:rsidRDefault="000D0BE8" w:rsidP="000D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BE8" w:rsidRDefault="000D0BE8" w:rsidP="000D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369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D0BE8" w:rsidRDefault="000D0BE8" w:rsidP="000D0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BE8" w:rsidRDefault="000D0BE8" w:rsidP="000D0BE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график и перечень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 проведения школьного этапа всероссийской олимпиады школьников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общеобразовательным предметам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Тотемского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 2023-2024 учебном году (приложение).</w:t>
      </w:r>
    </w:p>
    <w:p w:rsidR="000D0BE8" w:rsidRPr="005E3369" w:rsidRDefault="000D0BE8" w:rsidP="000D0BE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336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нением приказа возлагаю на себя.</w:t>
      </w:r>
    </w:p>
    <w:p w:rsidR="000D0BE8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BE8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BE8" w:rsidRPr="005E3369" w:rsidRDefault="00CC6D2E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177165</wp:posOffset>
            </wp:positionV>
            <wp:extent cx="673735" cy="381635"/>
            <wp:effectExtent l="19050" t="0" r="0" b="0"/>
            <wp:wrapNone/>
            <wp:docPr id="1" name="Рисунок 1" descr="Фото-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BE8" w:rsidRPr="005E3369" w:rsidRDefault="000D0BE8" w:rsidP="000D0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369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E3369">
        <w:rPr>
          <w:rFonts w:ascii="Times New Roman" w:eastAsia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В.С.Горчагова</w:t>
      </w:r>
      <w:proofErr w:type="spellEnd"/>
    </w:p>
    <w:p w:rsidR="000D0BE8" w:rsidRDefault="000D0BE8" w:rsidP="00B31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D0BE8" w:rsidRDefault="000D0BE8" w:rsidP="00B31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D0BE8" w:rsidRDefault="000D0BE8" w:rsidP="00B31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D0BE8" w:rsidRDefault="000D0BE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B310AF" w:rsidRDefault="00B310AF" w:rsidP="00B31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:rsidR="000D0BE8" w:rsidRDefault="00B310AF" w:rsidP="000D0BE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приказом  управления  образования администрации </w:t>
      </w:r>
    </w:p>
    <w:p w:rsidR="00B310AF" w:rsidRDefault="000D0BE8" w:rsidP="00B31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Тотемского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</w:t>
      </w:r>
      <w:r w:rsidR="00B310AF">
        <w:rPr>
          <w:rFonts w:ascii="Times New Roman" w:eastAsia="Times New Roman" w:hAnsi="Times New Roman" w:cs="Times New Roman"/>
          <w:sz w:val="20"/>
          <w:szCs w:val="20"/>
        </w:rPr>
        <w:t xml:space="preserve">округа от </w:t>
      </w:r>
      <w:r>
        <w:rPr>
          <w:rFonts w:ascii="Times New Roman" w:eastAsia="Times New Roman" w:hAnsi="Times New Roman" w:cs="Times New Roman"/>
          <w:sz w:val="20"/>
          <w:szCs w:val="20"/>
        </w:rPr>
        <w:t>26.08</w:t>
      </w:r>
      <w:r w:rsidR="00B310AF">
        <w:rPr>
          <w:rFonts w:ascii="Times New Roman" w:eastAsia="Times New Roman" w:hAnsi="Times New Roman" w:cs="Times New Roman"/>
          <w:sz w:val="20"/>
          <w:szCs w:val="20"/>
        </w:rPr>
        <w:t xml:space="preserve">.2023 № </w:t>
      </w:r>
      <w:r w:rsidR="00E736D2">
        <w:rPr>
          <w:rFonts w:ascii="Times New Roman" w:eastAsia="Times New Roman" w:hAnsi="Times New Roman" w:cs="Times New Roman"/>
          <w:sz w:val="20"/>
          <w:szCs w:val="20"/>
        </w:rPr>
        <w:t>258а</w:t>
      </w:r>
    </w:p>
    <w:p w:rsidR="00B310AF" w:rsidRDefault="00B310AF" w:rsidP="00B31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(Приложение)</w:t>
      </w:r>
    </w:p>
    <w:p w:rsidR="00B310AF" w:rsidRDefault="00B310AF" w:rsidP="00B3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0AF" w:rsidRPr="000D0BE8" w:rsidRDefault="000D0BE8" w:rsidP="00B3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BE8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B310AF" w:rsidRPr="000D0BE8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</w:p>
    <w:p w:rsidR="000D0BE8" w:rsidRDefault="00B310AF" w:rsidP="00B3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BE8">
        <w:rPr>
          <w:rFonts w:ascii="Times New Roman" w:eastAsia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B310AF" w:rsidRDefault="00B310AF" w:rsidP="00B3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BE8">
        <w:rPr>
          <w:rFonts w:ascii="Times New Roman" w:eastAsia="Times New Roman" w:hAnsi="Times New Roman" w:cs="Times New Roman"/>
          <w:sz w:val="28"/>
          <w:szCs w:val="28"/>
        </w:rPr>
        <w:t>в 2023-2024 учебном году</w:t>
      </w:r>
    </w:p>
    <w:p w:rsidR="000D0BE8" w:rsidRPr="000D0BE8" w:rsidRDefault="000D0BE8" w:rsidP="00B3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2224"/>
        <w:gridCol w:w="2977"/>
        <w:gridCol w:w="1984"/>
        <w:gridCol w:w="1843"/>
      </w:tblGrid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Экономика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26.09-27.10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Default="00B310AF" w:rsidP="00B310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B310AF" w:rsidRP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26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0AF">
              <w:rPr>
                <w:rFonts w:ascii="Times New Roman" w:eastAsia="Times New Roman" w:hAnsi="Times New Roman" w:cs="Times New Roman"/>
              </w:rPr>
              <w:t>на платформе «</w:t>
            </w:r>
            <w:proofErr w:type="spellStart"/>
            <w:r w:rsidRPr="00B310AF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B310A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10AF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B310A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10AF" w:rsidRP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3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0AF">
              <w:rPr>
                <w:rFonts w:ascii="Times New Roman" w:eastAsia="Times New Roman" w:hAnsi="Times New Roman" w:cs="Times New Roman"/>
              </w:rPr>
              <w:t>на платформе «</w:t>
            </w:r>
            <w:proofErr w:type="spellStart"/>
            <w:r w:rsidRPr="00B310AF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B310A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10AF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B310A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10AF" w:rsidRP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0AF">
              <w:rPr>
                <w:rFonts w:ascii="Times New Roman" w:eastAsia="Times New Roman" w:hAnsi="Times New Roman" w:cs="Times New Roman"/>
              </w:rPr>
              <w:t>на платформе «</w:t>
            </w:r>
            <w:proofErr w:type="spellStart"/>
            <w:r w:rsidRPr="00B310AF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B310A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10AF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B310A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10AF" w:rsidRP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10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0AF">
              <w:rPr>
                <w:rFonts w:ascii="Times New Roman" w:eastAsia="Times New Roman" w:hAnsi="Times New Roman" w:cs="Times New Roman"/>
              </w:rPr>
              <w:t>на платформе «</w:t>
            </w:r>
            <w:proofErr w:type="spellStart"/>
            <w:r w:rsidRPr="00B310AF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B310A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10AF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B310A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10AF" w:rsidRP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17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0AF">
              <w:rPr>
                <w:rFonts w:ascii="Times New Roman" w:eastAsia="Times New Roman" w:hAnsi="Times New Roman" w:cs="Times New Roman"/>
              </w:rPr>
              <w:t>на платформе «</w:t>
            </w:r>
            <w:proofErr w:type="spellStart"/>
            <w:r w:rsidRPr="00B310AF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B310A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10AF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B310A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10AF" w:rsidRP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18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0AF">
              <w:rPr>
                <w:rFonts w:ascii="Times New Roman" w:eastAsia="Times New Roman" w:hAnsi="Times New Roman" w:cs="Times New Roman"/>
              </w:rPr>
              <w:t>на платформе «</w:t>
            </w:r>
            <w:proofErr w:type="spellStart"/>
            <w:r w:rsidRPr="00B310AF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B310A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10AF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B310A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10AF" w:rsidRPr="00B310AF" w:rsidTr="000D0BE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24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0AF">
              <w:rPr>
                <w:rFonts w:ascii="Times New Roman" w:eastAsia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AF" w:rsidRPr="00B310AF" w:rsidRDefault="00B3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10AF">
              <w:rPr>
                <w:rFonts w:ascii="Times New Roman" w:eastAsia="Times New Roman" w:hAnsi="Times New Roman" w:cs="Times New Roman"/>
              </w:rPr>
              <w:t>на платформе «</w:t>
            </w:r>
            <w:proofErr w:type="spellStart"/>
            <w:r w:rsidRPr="00B310AF">
              <w:rPr>
                <w:rFonts w:ascii="Times New Roman" w:eastAsia="Times New Roman" w:hAnsi="Times New Roman" w:cs="Times New Roman"/>
              </w:rPr>
              <w:t>Сириус</w:t>
            </w:r>
            <w:proofErr w:type="gramStart"/>
            <w:r w:rsidRPr="00B310AF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310AF">
              <w:rPr>
                <w:rFonts w:ascii="Times New Roman" w:eastAsia="Times New Roman" w:hAnsi="Times New Roman" w:cs="Times New Roman"/>
              </w:rPr>
              <w:t>урсы</w:t>
            </w:r>
            <w:proofErr w:type="spellEnd"/>
            <w:r w:rsidRPr="00B310AF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B310AF" w:rsidRDefault="00B310AF" w:rsidP="00B31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310AF" w:rsidRDefault="00B310AF" w:rsidP="00B310A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D0BE8" w:rsidRPr="000D0BE8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BE8">
        <w:rPr>
          <w:rFonts w:ascii="Times New Roman" w:eastAsia="Times New Roman" w:hAnsi="Times New Roman" w:cs="Times New Roman"/>
          <w:sz w:val="28"/>
          <w:szCs w:val="28"/>
        </w:rPr>
        <w:t>Перечень мест проведения</w:t>
      </w:r>
    </w:p>
    <w:p w:rsidR="000D0BE8" w:rsidRPr="000D0BE8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BE8">
        <w:rPr>
          <w:rFonts w:ascii="Times New Roman" w:eastAsia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0D0BE8" w:rsidRPr="000D0BE8" w:rsidRDefault="000D0BE8" w:rsidP="000D0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BE8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0BE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D0BE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page" w:tblpX="1669" w:tblpY="20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5"/>
      </w:tblGrid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ОО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Тотемская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СОШ № 1»</w:t>
            </w:r>
          </w:p>
        </w:tc>
      </w:tr>
      <w:tr w:rsidR="000D0BE8" w:rsidRPr="00B37592" w:rsidTr="005C4A1A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Тотемская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СОШ № 2»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Тотемская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СОШ № 3»</w:t>
            </w:r>
          </w:p>
        </w:tc>
      </w:tr>
      <w:tr w:rsidR="000D0BE8" w:rsidRPr="00B37592" w:rsidTr="005C4A1A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Великодворская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ООШ»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Верхнетолшменская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ООШ»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Вожбальская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ООШ»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«Калининская  ООШ»</w:t>
            </w:r>
          </w:p>
        </w:tc>
      </w:tr>
      <w:tr w:rsidR="000D0BE8" w:rsidRPr="00B37592" w:rsidTr="005C4A1A">
        <w:trPr>
          <w:trHeight w:val="1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Мосеевская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ООШ»</w:t>
            </w:r>
          </w:p>
        </w:tc>
      </w:tr>
      <w:tr w:rsidR="000D0BE8" w:rsidRPr="00B37592" w:rsidTr="005C4A1A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«Никольская ООШ им. Н.М.Рубцова»</w:t>
            </w:r>
          </w:p>
        </w:tc>
      </w:tr>
      <w:tr w:rsidR="000D0BE8" w:rsidRPr="00B37592" w:rsidTr="005C4A1A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«Начальная 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школа-детский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сад» п</w:t>
            </w:r>
            <w:proofErr w:type="gram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.Т</w:t>
            </w:r>
            <w:proofErr w:type="gram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екстильщики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</w:t>
            </w:r>
            <w:proofErr w:type="spellStart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Погореловская</w:t>
            </w:r>
            <w:proofErr w:type="spellEnd"/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ООШ»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МБОУ «Советская ООШ»</w:t>
            </w:r>
          </w:p>
        </w:tc>
      </w:tr>
      <w:tr w:rsidR="000D0BE8" w:rsidRPr="00B37592" w:rsidTr="005C4A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BE8" w:rsidRPr="00B37592" w:rsidRDefault="000D0BE8" w:rsidP="005C4A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375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МБОУ «Юбилейная СОШ»                        </w:t>
            </w:r>
          </w:p>
        </w:tc>
      </w:tr>
    </w:tbl>
    <w:p w:rsidR="000D0BE8" w:rsidRDefault="000D0BE8" w:rsidP="000D0BE8">
      <w:pPr>
        <w:pStyle w:val="a4"/>
        <w:jc w:val="both"/>
        <w:rPr>
          <w:sz w:val="16"/>
          <w:szCs w:val="16"/>
        </w:rPr>
      </w:pPr>
    </w:p>
    <w:p w:rsidR="000D0BE8" w:rsidRDefault="000D0BE8" w:rsidP="000D0BE8">
      <w:pPr>
        <w:pStyle w:val="a4"/>
        <w:jc w:val="both"/>
        <w:rPr>
          <w:sz w:val="16"/>
          <w:szCs w:val="16"/>
        </w:rPr>
      </w:pPr>
    </w:p>
    <w:p w:rsidR="000D0BE8" w:rsidRDefault="000D0BE8" w:rsidP="000D0BE8">
      <w:pPr>
        <w:pStyle w:val="a4"/>
        <w:jc w:val="both"/>
        <w:rPr>
          <w:sz w:val="16"/>
          <w:szCs w:val="16"/>
        </w:rPr>
      </w:pPr>
    </w:p>
    <w:p w:rsidR="00B647B4" w:rsidRDefault="00B647B4"/>
    <w:sectPr w:rsidR="00B647B4" w:rsidSect="0034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57D"/>
    <w:multiLevelType w:val="hybridMultilevel"/>
    <w:tmpl w:val="04C67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B310AF"/>
    <w:rsid w:val="000D0BE8"/>
    <w:rsid w:val="00347FA3"/>
    <w:rsid w:val="0050653F"/>
    <w:rsid w:val="00B310AF"/>
    <w:rsid w:val="00B647B4"/>
    <w:rsid w:val="00CC6D2E"/>
    <w:rsid w:val="00E7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BE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4">
    <w:name w:val="Стиль"/>
    <w:rsid w:val="000D0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2023-09-13T13:27:00Z</dcterms:created>
  <dcterms:modified xsi:type="dcterms:W3CDTF">2023-09-21T12:37:00Z</dcterms:modified>
</cp:coreProperties>
</file>